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F2" w:rsidRDefault="00D54AA9" w:rsidP="00D94AA0">
      <w:pPr>
        <w:rPr>
          <w:rFonts w:ascii="Arial" w:hAnsi="Arial"/>
        </w:rPr>
      </w:pPr>
      <w:r w:rsidRPr="00503C14">
        <w:rPr>
          <w:rFonts w:ascii="Arial" w:hAnsi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3.35pt;margin-top:526.95pt;width:24.3pt;height:73.55pt;z-index:251660288;mso-width-relative:margin;mso-height-relative:margin" filled="f" stroked="f">
            <v:shadow on="t" offset=",0" offset2=",-4pt"/>
            <v:textbox style="layout-flow:vertical;mso-layout-flow-alt:bottom-to-top;mso-next-textbox:#_x0000_s1049">
              <w:txbxContent>
                <w:p w:rsidR="00003662" w:rsidRPr="00503C14" w:rsidRDefault="00003662" w:rsidP="00503C14">
                  <w:pPr>
                    <w:rPr>
                      <w:b/>
                    </w:rPr>
                  </w:pPr>
                  <w:r w:rsidRPr="00503C14">
                    <w:rPr>
                      <w:b/>
                    </w:rPr>
                    <w:t>Protocolo nº</w:t>
                  </w:r>
                </w:p>
              </w:txbxContent>
            </v:textbox>
          </v:shape>
        </w:pict>
      </w:r>
      <w:r w:rsidR="00D94A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.1pt;margin-top:17.9pt;width:428.15pt;height:681.5pt;z-index:251655168" o:allowincell="f">
            <v:imagedata r:id="rId6" o:title="" croptop="7270f"/>
            <w10:wrap type="topAndBottom"/>
          </v:shape>
          <o:OLEObject Type="Embed" ProgID="Excel.Sheet.8" ShapeID="_x0000_s1032" DrawAspect="Content" ObjectID="_1664623591" r:id="rId7"/>
        </w:pict>
      </w:r>
      <w:r w:rsidR="003858F2">
        <w:rPr>
          <w:rFonts w:ascii="Arial" w:hAnsi="Arial"/>
        </w:rPr>
        <w:pict>
          <v:line id="_x0000_s1037" style="position:absolute;z-index:251659264" from="526.5pt,18.75pt" to="526.5pt,404.25pt" o:allowincell="f" strokecolor="windowText" o:insetmode="auto"/>
        </w:pict>
      </w:r>
      <w:r w:rsidR="003858F2">
        <w:rPr>
          <w:rFonts w:ascii="Arial" w:hAnsi="Aria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520.5pt;margin-top:724.5pt;width:6pt;height:6.75pt;flip:y;z-index:251656192" o:allowincell="f" strokecolor="windowText" o:insetmode="auto"/>
        </w:pict>
      </w:r>
      <w:r w:rsidR="003858F2">
        <w:rPr>
          <w:rFonts w:ascii="Arial" w:hAnsi="Arial"/>
        </w:rPr>
        <w:pict>
          <v:line id="_x0000_s1035" style="position:absolute;z-index:251657216" from="526.5pt,423pt" to="526.5pt,725.25pt" o:allowincell="f" strokecolor="windowText" o:insetmode="auto"/>
        </w:pict>
      </w:r>
      <w:r w:rsidR="003858F2">
        <w:rPr>
          <w:rFonts w:ascii="Arial" w:hAnsi="Arial"/>
        </w:rPr>
        <w:pict>
          <v:line id="_x0000_s1036" style="position:absolute;z-index:251658240" from="5.25pt,731.25pt" to="521.25pt,731.25pt" o:allowincell="f" strokecolor="windowText" o:insetmode="auto"/>
        </w:pict>
      </w:r>
    </w:p>
    <w:sectPr w:rsidR="003858F2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701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1A" w:rsidRDefault="002E671A">
      <w:r>
        <w:separator/>
      </w:r>
    </w:p>
  </w:endnote>
  <w:endnote w:type="continuationSeparator" w:id="0">
    <w:p w:rsidR="002E671A" w:rsidRDefault="002E6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62" w:rsidRDefault="000036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3662" w:rsidRDefault="0000366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62" w:rsidRDefault="00003662">
    <w:pPr>
      <w:pStyle w:val="Rodap"/>
      <w:framePr w:wrap="around" w:vAnchor="text" w:hAnchor="margin" w:xAlign="right" w:y="1"/>
      <w:rPr>
        <w:rStyle w:val="Nmerodepgina"/>
      </w:rPr>
    </w:pPr>
  </w:p>
  <w:p w:rsidR="00003662" w:rsidRDefault="0000366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1A" w:rsidRDefault="002E671A">
      <w:r>
        <w:separator/>
      </w:r>
    </w:p>
  </w:footnote>
  <w:footnote w:type="continuationSeparator" w:id="0">
    <w:p w:rsidR="002E671A" w:rsidRDefault="002E6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7478"/>
    </w:tblGrid>
    <w:tr w:rsidR="00003662">
      <w:tblPrEx>
        <w:tblCellMar>
          <w:top w:w="0" w:type="dxa"/>
          <w:bottom w:w="0" w:type="dxa"/>
        </w:tblCellMar>
      </w:tblPrEx>
      <w:trPr>
        <w:trHeight w:val="1548"/>
      </w:trPr>
      <w:tc>
        <w:tcPr>
          <w:tcW w:w="1560" w:type="dxa"/>
        </w:tcPr>
        <w:p w:rsidR="00003662" w:rsidRDefault="00BC25D0">
          <w:r>
            <w:rPr>
              <w:noProof/>
            </w:rPr>
            <w:drawing>
              <wp:inline distT="0" distB="0" distL="0" distR="0">
                <wp:extent cx="962025" cy="930275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</w:tcPr>
        <w:p w:rsidR="00003662" w:rsidRDefault="00003662">
          <w:pPr>
            <w:pStyle w:val="Ttulo2"/>
            <w:ind w:left="0" w:firstLine="0"/>
            <w:jc w:val="left"/>
            <w:rPr>
              <w:sz w:val="22"/>
            </w:rPr>
          </w:pPr>
          <w:r>
            <w:rPr>
              <w:b/>
              <w:i/>
              <w:sz w:val="22"/>
            </w:rPr>
            <w:t xml:space="preserve">                   </w:t>
          </w:r>
          <w:r>
            <w:rPr>
              <w:sz w:val="22"/>
            </w:rPr>
            <w:t xml:space="preserve">PREFEITURA MUNICIPAL DE CURITIBA                  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>
            <w:rPr>
              <w:rStyle w:val="Nmerodepgina"/>
              <w:noProof/>
              <w:sz w:val="20"/>
            </w:rPr>
            <w:t>2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2"/>
            </w:rPr>
            <w:t xml:space="preserve">               </w:t>
          </w:r>
        </w:p>
        <w:p w:rsidR="00003662" w:rsidRDefault="00003662">
          <w:pPr>
            <w:ind w:left="91" w:right="72" w:firstLine="1647"/>
            <w:jc w:val="both"/>
          </w:pPr>
        </w:p>
        <w:p w:rsidR="00003662" w:rsidRDefault="00003662">
          <w:pPr>
            <w:ind w:left="91" w:right="72" w:firstLine="1647"/>
            <w:jc w:val="both"/>
          </w:pPr>
        </w:p>
      </w:tc>
    </w:tr>
  </w:tbl>
  <w:p w:rsidR="00003662" w:rsidRDefault="0000366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976"/>
    <w:rsid w:val="00003662"/>
    <w:rsid w:val="00064B9D"/>
    <w:rsid w:val="0010203C"/>
    <w:rsid w:val="001354D1"/>
    <w:rsid w:val="00171D21"/>
    <w:rsid w:val="002173BE"/>
    <w:rsid w:val="00234976"/>
    <w:rsid w:val="002A504B"/>
    <w:rsid w:val="002E671A"/>
    <w:rsid w:val="00346890"/>
    <w:rsid w:val="003858F2"/>
    <w:rsid w:val="00400C06"/>
    <w:rsid w:val="00434B77"/>
    <w:rsid w:val="0044150C"/>
    <w:rsid w:val="004975F1"/>
    <w:rsid w:val="00503C14"/>
    <w:rsid w:val="005678CD"/>
    <w:rsid w:val="005E6095"/>
    <w:rsid w:val="00633DB3"/>
    <w:rsid w:val="00691340"/>
    <w:rsid w:val="006A19B2"/>
    <w:rsid w:val="006A6BD3"/>
    <w:rsid w:val="00772F7A"/>
    <w:rsid w:val="00775308"/>
    <w:rsid w:val="007829C4"/>
    <w:rsid w:val="00837C6A"/>
    <w:rsid w:val="0089342C"/>
    <w:rsid w:val="009868D6"/>
    <w:rsid w:val="00B12058"/>
    <w:rsid w:val="00B52ADB"/>
    <w:rsid w:val="00B61509"/>
    <w:rsid w:val="00BC25D0"/>
    <w:rsid w:val="00C10EAB"/>
    <w:rsid w:val="00C4374B"/>
    <w:rsid w:val="00C97813"/>
    <w:rsid w:val="00CB4737"/>
    <w:rsid w:val="00D54AA9"/>
    <w:rsid w:val="00D94AA0"/>
    <w:rsid w:val="00FE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ind w:left="-1134" w:firstLine="2835"/>
      <w:jc w:val="center"/>
      <w:outlineLvl w:val="1"/>
    </w:pPr>
    <w:rPr>
      <w:rFonts w:ascii="Tahoma" w:hAnsi="Tahoma"/>
      <w:spacing w:val="10"/>
      <w:position w:val="10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Tahoma" w:hAnsi="Tahoma"/>
      <w:b/>
      <w:spacing w:val="10"/>
      <w:position w:val="10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1701"/>
      </w:tabs>
      <w:ind w:firstLine="1134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-1134" w:firstLine="2835"/>
      <w:jc w:val="right"/>
      <w:outlineLvl w:val="5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Tahoma" w:hAnsi="Tahoma"/>
      <w:spacing w:val="10"/>
      <w:position w:val="10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Recuodecorpodetexto2">
    <w:name w:val="Body Text Indent 2"/>
    <w:basedOn w:val="Normal"/>
    <w:semiHidden/>
    <w:pPr>
      <w:ind w:left="2835"/>
      <w:jc w:val="both"/>
    </w:pPr>
    <w:rPr>
      <w:sz w:val="24"/>
    </w:rPr>
  </w:style>
  <w:style w:type="paragraph" w:styleId="Recuodecorpodetexto">
    <w:name w:val="Body Text Indent"/>
    <w:basedOn w:val="Normal"/>
    <w:semiHidden/>
    <w:pPr>
      <w:ind w:firstLine="2127"/>
      <w:jc w:val="both"/>
    </w:pPr>
    <w:rPr>
      <w:rFonts w:ascii="Courier New" w:hAnsi="Courier New"/>
      <w:sz w:val="24"/>
    </w:rPr>
  </w:style>
  <w:style w:type="paragraph" w:styleId="Recuodecorpodetexto3">
    <w:name w:val="Body Text Indent 3"/>
    <w:basedOn w:val="Normal"/>
    <w:semiHidden/>
    <w:pPr>
      <w:spacing w:line="360" w:lineRule="auto"/>
      <w:ind w:firstLine="1134"/>
      <w:jc w:val="both"/>
    </w:pPr>
    <w:rPr>
      <w:rFonts w:ascii="Tahoma" w:hAnsi="Tahoma"/>
      <w:color w:val="808000"/>
      <w:spacing w:val="10"/>
      <w:position w:val="10"/>
      <w:sz w:val="24"/>
    </w:rPr>
  </w:style>
  <w:style w:type="paragraph" w:styleId="Corpodetexto">
    <w:name w:val="Body Text"/>
    <w:basedOn w:val="Normal"/>
    <w:semiHidden/>
    <w:rPr>
      <w:sz w:val="24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ahoma" w:hAnsi="Tahoma"/>
      <w:spacing w:val="10"/>
      <w:position w:val="1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C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3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Planilha_do_Microsoft_Office_Excel_97-20031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ICI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</dc:creator>
  <cp:lastModifiedBy>aumatos</cp:lastModifiedBy>
  <cp:revision>2</cp:revision>
  <cp:lastPrinted>2014-04-07T19:58:00Z</cp:lastPrinted>
  <dcterms:created xsi:type="dcterms:W3CDTF">2020-10-19T17:40:00Z</dcterms:created>
  <dcterms:modified xsi:type="dcterms:W3CDTF">2020-10-19T17:40:00Z</dcterms:modified>
</cp:coreProperties>
</file>